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5E5F2F" w:rsidRPr="00380F62" w:rsidTr="00330B9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5E5F2F" w:rsidRPr="00FE2022" w:rsidRDefault="005E5F2F" w:rsidP="00330B93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E5F2F" w:rsidRPr="003936A5" w:rsidRDefault="005E5F2F" w:rsidP="00330B9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5E5F2F" w:rsidRPr="005E5F2F" w:rsidTr="005E5F2F">
        <w:tc>
          <w:tcPr>
            <w:tcW w:w="4076" w:type="dxa"/>
          </w:tcPr>
          <w:p w:rsidR="005E5F2F" w:rsidRPr="005E5F2F" w:rsidRDefault="005E5F2F" w:rsidP="005E5F2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E5F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Председателю комиссии </w:t>
            </w:r>
          </w:p>
        </w:tc>
      </w:tr>
      <w:tr w:rsidR="005E5F2F" w:rsidRPr="005E5F2F" w:rsidTr="005E5F2F">
        <w:tc>
          <w:tcPr>
            <w:tcW w:w="4076" w:type="dxa"/>
          </w:tcPr>
          <w:p w:rsidR="005E5F2F" w:rsidRPr="005E5F2F" w:rsidRDefault="005E5F2F" w:rsidP="005E5F2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E5F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по соблюдению требований </w:t>
            </w:r>
          </w:p>
        </w:tc>
      </w:tr>
      <w:tr w:rsidR="005E5F2F" w:rsidRPr="005E5F2F" w:rsidTr="005E5F2F">
        <w:tc>
          <w:tcPr>
            <w:tcW w:w="4076" w:type="dxa"/>
          </w:tcPr>
          <w:p w:rsidR="005E5F2F" w:rsidRPr="005E5F2F" w:rsidRDefault="005E5F2F" w:rsidP="005E5F2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E5F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к служебному поведению </w:t>
            </w:r>
          </w:p>
        </w:tc>
      </w:tr>
      <w:tr w:rsidR="005E5F2F" w:rsidRPr="005E5F2F" w:rsidTr="005E5F2F">
        <w:tc>
          <w:tcPr>
            <w:tcW w:w="4076" w:type="dxa"/>
          </w:tcPr>
          <w:p w:rsidR="005E5F2F" w:rsidRPr="005E5F2F" w:rsidRDefault="005E5F2F" w:rsidP="005E5F2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E5F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муниципальных   служащих и  </w:t>
            </w:r>
          </w:p>
        </w:tc>
      </w:tr>
      <w:tr w:rsidR="005E5F2F" w:rsidRPr="005E5F2F" w:rsidTr="005E5F2F">
        <w:trPr>
          <w:trHeight w:val="387"/>
        </w:trPr>
        <w:tc>
          <w:tcPr>
            <w:tcW w:w="4076" w:type="dxa"/>
          </w:tcPr>
          <w:p w:rsidR="005E5F2F" w:rsidRPr="005E5F2F" w:rsidRDefault="005E5F2F" w:rsidP="005E5F2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E5F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урегулированию конфликта </w:t>
            </w:r>
          </w:p>
        </w:tc>
      </w:tr>
      <w:tr w:rsidR="005E5F2F" w:rsidRPr="005E5F2F" w:rsidTr="005E5F2F">
        <w:tc>
          <w:tcPr>
            <w:tcW w:w="4076" w:type="dxa"/>
          </w:tcPr>
          <w:p w:rsidR="005E5F2F" w:rsidRPr="005E5F2F" w:rsidRDefault="005E5F2F" w:rsidP="005E5F2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E5F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интересов в администрации                                                                                         </w:t>
            </w:r>
            <w:proofErr w:type="spellStart"/>
            <w:r w:rsidRPr="005E5F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Рамешковского</w:t>
            </w:r>
            <w:proofErr w:type="spellEnd"/>
            <w:r w:rsidRPr="005E5F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района</w:t>
            </w:r>
          </w:p>
        </w:tc>
      </w:tr>
    </w:tbl>
    <w:p w:rsidR="005E5F2F" w:rsidRPr="00FB4BCA" w:rsidRDefault="005E5F2F" w:rsidP="00934B22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FB4BC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_________________________________________________</w:t>
      </w:r>
    </w:p>
    <w:p w:rsidR="005E5F2F" w:rsidRPr="005E5F2F" w:rsidRDefault="005E5F2F" w:rsidP="005E5F2F">
      <w:pPr>
        <w:jc w:val="center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5E5F2F">
        <w:rPr>
          <w:rFonts w:ascii="Times New Roman" w:eastAsia="Times New Roman" w:hAnsi="Times New Roman"/>
          <w:color w:val="000000"/>
          <w:lang w:val="ru-RU" w:eastAsia="ru-RU" w:bidi="ar-SA"/>
        </w:rPr>
        <w:t>(Ф.И.О. в дательном  падеже)</w:t>
      </w:r>
    </w:p>
    <w:p w:rsidR="005E5F2F" w:rsidRPr="005E5F2F" w:rsidRDefault="005E5F2F" w:rsidP="005E5F2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E5F2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ОБРАЩЕНИЕ</w:t>
      </w:r>
    </w:p>
    <w:p w:rsidR="005E5F2F" w:rsidRPr="00A0621B" w:rsidRDefault="005E5F2F" w:rsidP="005E5F2F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услуг)</w:t>
      </w:r>
    </w:p>
    <w:p w:rsidR="005E5F2F" w:rsidRPr="00A0621B" w:rsidRDefault="005E5F2F" w:rsidP="005E5F2F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Я</w:t>
      </w:r>
      <w:r w:rsidRPr="00A0621B">
        <w:rPr>
          <w:rFonts w:ascii="Times New Roman" w:eastAsia="Times New Roman" w:hAnsi="Times New Roman"/>
          <w:color w:val="000000"/>
          <w:lang w:val="ru-RU" w:eastAsia="ru-RU" w:bidi="ar-SA"/>
        </w:rPr>
        <w:t>_______________________________________________________________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________________   </w:t>
      </w:r>
      <w:r w:rsidRPr="00A0621B">
        <w:rPr>
          <w:rFonts w:ascii="Times New Roman" w:eastAsia="Times New Roman" w:hAnsi="Times New Roman"/>
          <w:color w:val="000000"/>
          <w:lang w:val="ru-RU" w:eastAsia="ru-RU" w:bidi="ar-SA"/>
        </w:rPr>
        <w:t xml:space="preserve">(фамилия, имя, отчество) </w:t>
      </w: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</w:t>
      </w:r>
    </w:p>
    <w:p w:rsidR="005E5F2F" w:rsidRPr="00A0621B" w:rsidRDefault="005E5F2F" w:rsidP="005E5F2F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Должность муниципальной службы с указанием структурного подразделения, замещаемая непосредственно перед увольнением: 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</w:t>
      </w:r>
    </w:p>
    <w:p w:rsidR="005E5F2F" w:rsidRDefault="005E5F2F" w:rsidP="005E5F2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</w:t>
      </w: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</w:t>
      </w:r>
      <w:r w:rsidR="00934B2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</w:t>
      </w:r>
    </w:p>
    <w:p w:rsidR="005E5F2F" w:rsidRPr="00A0621B" w:rsidRDefault="005E5F2F" w:rsidP="005E5F2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Прошу дать согласие на замещение должности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________________________________________________________________</w:t>
      </w:r>
    </w:p>
    <w:p w:rsidR="005E5F2F" w:rsidRPr="00A0621B" w:rsidRDefault="005E5F2F" w:rsidP="005E5F2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Сведения об организации, в которой гражданин планирует замещать должность или выполнять работы (оказывать услуги) на условиях трудового договора:</w:t>
      </w:r>
    </w:p>
    <w:p w:rsidR="005E5F2F" w:rsidRPr="00A0621B" w:rsidRDefault="005E5F2F" w:rsidP="005E5F2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Наименование орга</w:t>
      </w:r>
      <w:r w:rsidR="00934B2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низации (полное и сокращенное):</w:t>
      </w: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____________________________________________________________________________________________________________________</w:t>
      </w:r>
      <w:r w:rsidR="00934B2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____________</w:t>
      </w:r>
    </w:p>
    <w:p w:rsidR="005E5F2F" w:rsidRPr="00A0621B" w:rsidRDefault="005E5F2F" w:rsidP="005E5F2F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________            </w:t>
      </w:r>
      <w:r w:rsidRPr="00A0621B">
        <w:rPr>
          <w:rFonts w:ascii="Times New Roman" w:eastAsia="Times New Roman" w:hAnsi="Times New Roman"/>
          <w:color w:val="000000"/>
          <w:lang w:val="ru-RU" w:eastAsia="ru-RU" w:bidi="ar-SA"/>
        </w:rPr>
        <w:t>(юридический адрес)</w:t>
      </w: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</w:t>
      </w:r>
    </w:p>
    <w:p w:rsidR="005E5F2F" w:rsidRPr="00A0621B" w:rsidRDefault="005E5F2F" w:rsidP="005E5F2F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621B">
        <w:rPr>
          <w:rFonts w:ascii="Times New Roman" w:eastAsia="Times New Roman" w:hAnsi="Times New Roman"/>
          <w:color w:val="000000"/>
          <w:lang w:val="ru-RU" w:eastAsia="ru-RU" w:bidi="ar-SA"/>
        </w:rPr>
        <w:t>руководитель организации</w:t>
      </w: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</w:t>
      </w: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 </w:t>
      </w:r>
      <w:r w:rsidRPr="00A0621B">
        <w:rPr>
          <w:rFonts w:ascii="Times New Roman" w:eastAsia="Times New Roman" w:hAnsi="Times New Roman"/>
          <w:color w:val="000000"/>
          <w:lang w:val="ru-RU" w:eastAsia="ru-RU" w:bidi="ar-SA"/>
        </w:rPr>
        <w:t>(фамилия, имя, отчество, контактный телефон)</w:t>
      </w: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5E5F2F" w:rsidRPr="00A0621B" w:rsidRDefault="005E5F2F" w:rsidP="005E5F2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Наименование должности, которую гражданин планирует занимать по трудовому договору в соответствии со штатным распис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анием, с указанием структурного </w:t>
      </w:r>
      <w:r w:rsidR="00934B2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подразделения</w:t>
      </w: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___________________</w:t>
      </w:r>
    </w:p>
    <w:p w:rsidR="005E5F2F" w:rsidRPr="00A0621B" w:rsidRDefault="005E5F2F" w:rsidP="00934B2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Должностные обязанности, исполняемые по должности, которую гражданин планирует занимать/вид работ (услуг), которые гражданин планирует выполнять (ока</w:t>
      </w:r>
      <w:r w:rsidR="00934B2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зывать)_</w:t>
      </w: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________________</w:t>
      </w:r>
      <w:r w:rsidR="00934B2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</w:t>
      </w:r>
    </w:p>
    <w:p w:rsidR="005E5F2F" w:rsidRPr="00A0621B" w:rsidRDefault="005E5F2F" w:rsidP="005E5F2F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«_____»______________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</w:t>
      </w: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20___г</w:t>
      </w:r>
      <w:proofErr w:type="gramStart"/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  ____</w:t>
      </w: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____________________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</w:t>
      </w:r>
      <w:r w:rsidRPr="00A0621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(_______________________)</w:t>
      </w:r>
      <w:proofErr w:type="gramEnd"/>
    </w:p>
    <w:p w:rsidR="005E5F2F" w:rsidRPr="00A0621B" w:rsidRDefault="005E5F2F" w:rsidP="005E5F2F">
      <w:pPr>
        <w:shd w:val="clear" w:color="auto" w:fill="FFFFFF"/>
        <w:jc w:val="center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                                                                                             </w:t>
      </w:r>
      <w:r w:rsidR="00934B22"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     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 </w:t>
      </w:r>
      <w:r w:rsidRPr="00A0621B">
        <w:rPr>
          <w:rFonts w:ascii="Times New Roman" w:eastAsia="Times New Roman" w:hAnsi="Times New Roman"/>
          <w:color w:val="000000"/>
          <w:lang w:val="ru-RU" w:eastAsia="ru-RU" w:bidi="ar-SA"/>
        </w:rPr>
        <w:t>подпись расшифровка подписи</w:t>
      </w:r>
    </w:p>
    <w:sectPr w:rsidR="005E5F2F" w:rsidRPr="00A0621B" w:rsidSect="00934B22">
      <w:pgSz w:w="11906" w:h="16838"/>
      <w:pgMar w:top="284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F2F"/>
    <w:rsid w:val="005E5F2F"/>
    <w:rsid w:val="00934B22"/>
    <w:rsid w:val="0095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2F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2019-10-31T09:29:00Z</dcterms:created>
  <dcterms:modified xsi:type="dcterms:W3CDTF">2019-10-31T09:42:00Z</dcterms:modified>
</cp:coreProperties>
</file>